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6A23F5" w14:textId="4D0E7661" w:rsidR="00487F05" w:rsidRDefault="000C594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A2471" wp14:editId="3B477849">
                <wp:simplePos x="0" y="0"/>
                <wp:positionH relativeFrom="column">
                  <wp:posOffset>4363720</wp:posOffset>
                </wp:positionH>
                <wp:positionV relativeFrom="paragraph">
                  <wp:posOffset>4000500</wp:posOffset>
                </wp:positionV>
                <wp:extent cx="1714500" cy="571500"/>
                <wp:effectExtent l="0" t="0" r="1270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E0CBD" w14:textId="6482744D" w:rsidR="000C594D" w:rsidRPr="001765FF" w:rsidRDefault="00BD71F1" w:rsidP="000C594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9:00</w:t>
                            </w:r>
                            <w:r w:rsidR="000C594D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AM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4:00 </w:t>
                            </w:r>
                            <w:r w:rsidR="000C594D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PM</w:t>
                            </w:r>
                          </w:p>
                          <w:p w14:paraId="015B67E9" w14:textId="77777777" w:rsidR="000C594D" w:rsidRPr="001765FF" w:rsidRDefault="000C594D" w:rsidP="000C594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A24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6pt;margin-top:315pt;width:135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" filled="f" stroked="f">
                <v:textbox inset="0,0,0,0">
                  <w:txbxContent>
                    <w:p w14:paraId="239E0CBD" w14:textId="6482744D" w:rsidR="000C594D" w:rsidRPr="001765FF" w:rsidRDefault="00BD71F1" w:rsidP="000C594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9:00</w:t>
                      </w:r>
                      <w:r w:rsidR="000C594D">
                        <w:rPr>
                          <w:rFonts w:ascii="Arial" w:hAnsi="Arial" w:cs="Arial"/>
                          <w:b/>
                          <w:sz w:val="28"/>
                        </w:rPr>
                        <w:t xml:space="preserve">AM –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4:00 </w:t>
                      </w:r>
                      <w:r w:rsidR="000C594D">
                        <w:rPr>
                          <w:rFonts w:ascii="Arial" w:hAnsi="Arial" w:cs="Arial"/>
                          <w:b/>
                          <w:sz w:val="28"/>
                        </w:rPr>
                        <w:t>PM</w:t>
                      </w:r>
                    </w:p>
                    <w:p w14:paraId="015B67E9" w14:textId="77777777" w:rsidR="000C594D" w:rsidRPr="001765FF" w:rsidRDefault="000C594D" w:rsidP="000C594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A5E321" wp14:editId="1C075C9B">
                <wp:simplePos x="0" y="0"/>
                <wp:positionH relativeFrom="column">
                  <wp:posOffset>-291465</wp:posOffset>
                </wp:positionH>
                <wp:positionV relativeFrom="paragraph">
                  <wp:posOffset>6998970</wp:posOffset>
                </wp:positionV>
                <wp:extent cx="6581775" cy="712470"/>
                <wp:effectExtent l="0" t="0" r="22225" b="2413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0713A" w14:textId="77777777" w:rsidR="000C594D" w:rsidRPr="00FB6BDB" w:rsidRDefault="000C594D" w:rsidP="000C594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1E0C9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t>For more information, please contact Leydis D. De La Cruz, Director of Mobile Health Services 718-960-3388 or via email at ldelacruz1@uchcbronx.org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9A5E321" id="Text Box 4" o:spid="_x0000_s1029" type="#_x0000_t202" style="position:absolute;margin-left:-22.95pt;margin-top:551.1pt;width:518.25pt;height: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" filled="f" stroked="f">
                <v:textbox inset="0,0,0,0">
                  <w:txbxContent>
                    <w:p w14:paraId="37D0713A" w14:textId="77777777" w:rsidR="000C594D" w:rsidRPr="00FB6BDB" w:rsidRDefault="000C594D" w:rsidP="000C594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1E0C9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For more information, please contact Leydis D. De La Cruz, Director of Mobile Health Services 718-960-3388 or via email at ldelacruz1@uchcbronx.org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020BF9" w14:textId="77777777" w:rsidR="00487F05" w:rsidRPr="00487F05" w:rsidRDefault="00487F05" w:rsidP="00487F05"/>
    <w:p w14:paraId="30CC84E7" w14:textId="77777777" w:rsidR="00487F05" w:rsidRPr="00487F05" w:rsidRDefault="00487F05" w:rsidP="00487F05"/>
    <w:p w14:paraId="50EEA516" w14:textId="77777777" w:rsidR="00487F05" w:rsidRPr="00487F05" w:rsidRDefault="00487F05" w:rsidP="00487F05"/>
    <w:p w14:paraId="2F2B3359" w14:textId="77777777" w:rsidR="00487F05" w:rsidRPr="00487F05" w:rsidRDefault="00487F05" w:rsidP="00487F05"/>
    <w:p w14:paraId="515A23E1" w14:textId="77777777" w:rsidR="00487F05" w:rsidRPr="00487F05" w:rsidRDefault="00487F05" w:rsidP="00487F05"/>
    <w:p w14:paraId="6F2A10AC" w14:textId="77777777" w:rsidR="00487F05" w:rsidRPr="00487F05" w:rsidRDefault="00487F05" w:rsidP="00487F05"/>
    <w:p w14:paraId="7FF06A40" w14:textId="77777777" w:rsidR="00487F05" w:rsidRPr="00487F05" w:rsidRDefault="00487F05" w:rsidP="00487F05"/>
    <w:p w14:paraId="52CB3F72" w14:textId="77777777" w:rsidR="00487F05" w:rsidRPr="00487F05" w:rsidRDefault="00487F05" w:rsidP="00487F05"/>
    <w:p w14:paraId="754E8761" w14:textId="77777777" w:rsidR="00487F05" w:rsidRPr="00487F05" w:rsidRDefault="00487F05" w:rsidP="00487F05"/>
    <w:p w14:paraId="745B495F" w14:textId="0020A5EC" w:rsidR="000F5FC3" w:rsidRPr="00487F05" w:rsidRDefault="000D6FE7" w:rsidP="00487F05">
      <w:pPr>
        <w:tabs>
          <w:tab w:val="left" w:pos="70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1C6E31" wp14:editId="2CAC58AA">
                <wp:simplePos x="0" y="0"/>
                <wp:positionH relativeFrom="column">
                  <wp:posOffset>3886200</wp:posOffset>
                </wp:positionH>
                <wp:positionV relativeFrom="paragraph">
                  <wp:posOffset>2106295</wp:posOffset>
                </wp:positionV>
                <wp:extent cx="2590800" cy="897255"/>
                <wp:effectExtent l="0" t="0" r="0" b="171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EA966" w14:textId="06A362F3" w:rsidR="000C594D" w:rsidRPr="004A0A79" w:rsidRDefault="000D6FE7" w:rsidP="00BD71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4A0A7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NYCHA </w:t>
                            </w:r>
                          </w:p>
                          <w:p w14:paraId="4517B79A" w14:textId="7F85D93A" w:rsidR="00246118" w:rsidRPr="000D6FE7" w:rsidRDefault="009B0258" w:rsidP="00BD71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MOTT HAVEN</w:t>
                            </w:r>
                          </w:p>
                          <w:p w14:paraId="18F9C66D" w14:textId="7F77609C" w:rsidR="000D6FE7" w:rsidRPr="004A0A79" w:rsidRDefault="009B0258" w:rsidP="00BD71F1">
                            <w:pPr>
                              <w:spacing w:after="0" w:line="240" w:lineRule="auto"/>
                              <w:jc w:val="center"/>
                              <w:rPr>
                                <w:rStyle w:val="lrzxr"/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lrzxr"/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210 ALEXANDER AVENUE</w:t>
                            </w:r>
                            <w:r w:rsidR="000D6FE7" w:rsidRPr="004A0A79">
                              <w:rPr>
                                <w:rStyle w:val="lrzxr"/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,</w:t>
                            </w:r>
                          </w:p>
                          <w:p w14:paraId="2E5D7B0E" w14:textId="31F81D4D" w:rsidR="00BB2840" w:rsidRPr="004A0A79" w:rsidRDefault="00BB2840" w:rsidP="00BD71F1">
                            <w:pPr>
                              <w:spacing w:after="0" w:line="240" w:lineRule="auto"/>
                              <w:jc w:val="center"/>
                              <w:rPr>
                                <w:rStyle w:val="lrzxr"/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  <w:r w:rsidRPr="004A0A79">
                              <w:rPr>
                                <w:rStyle w:val="lrzxr"/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Bronx, NY 104</w:t>
                            </w:r>
                            <w:r w:rsidR="009B0258">
                              <w:rPr>
                                <w:rStyle w:val="lrzxr"/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54</w:t>
                            </w:r>
                          </w:p>
                          <w:bookmarkEnd w:id="0"/>
                          <w:p w14:paraId="61F50C9F" w14:textId="77777777" w:rsidR="00BD71F1" w:rsidRPr="00DF6BF5" w:rsidRDefault="00BD71F1" w:rsidP="000C594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E6585F3" w14:textId="77777777" w:rsidR="000C594D" w:rsidRPr="001765FF" w:rsidRDefault="000C594D" w:rsidP="000C594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C6E3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306pt;margin-top:165.85pt;width:204pt;height:7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" filled="f" stroked="f">
                <v:textbox inset="0,0,0,0">
                  <w:txbxContent>
                    <w:p w14:paraId="466EA966" w14:textId="06A362F3" w:rsidR="000C594D" w:rsidRPr="004A0A79" w:rsidRDefault="000D6FE7" w:rsidP="00BD71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r w:rsidRPr="004A0A7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NYCHA </w:t>
                      </w:r>
                    </w:p>
                    <w:p w14:paraId="4517B79A" w14:textId="7F85D93A" w:rsidR="00246118" w:rsidRPr="000D6FE7" w:rsidRDefault="009B0258" w:rsidP="00BD71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MOTT HAVEN</w:t>
                      </w:r>
                    </w:p>
                    <w:p w14:paraId="18F9C66D" w14:textId="7F77609C" w:rsidR="000D6FE7" w:rsidRPr="004A0A79" w:rsidRDefault="009B0258" w:rsidP="00BD71F1">
                      <w:pPr>
                        <w:spacing w:after="0" w:line="240" w:lineRule="auto"/>
                        <w:jc w:val="center"/>
                        <w:rPr>
                          <w:rStyle w:val="lrzxr"/>
                          <w:rFonts w:ascii="Arial" w:hAnsi="Arial" w:cs="Arial"/>
                          <w:color w:val="222222"/>
                          <w:shd w:val="clear" w:color="auto" w:fill="FFFFFF"/>
                        </w:rPr>
                      </w:pPr>
                      <w:r>
                        <w:rPr>
                          <w:rStyle w:val="lrzxr"/>
                          <w:rFonts w:ascii="Arial" w:hAnsi="Arial" w:cs="Arial"/>
                          <w:color w:val="222222"/>
                          <w:shd w:val="clear" w:color="auto" w:fill="FFFFFF"/>
                        </w:rPr>
                        <w:t>210 ALEXANDER AVENUE</w:t>
                      </w:r>
                      <w:r w:rsidR="000D6FE7" w:rsidRPr="004A0A79">
                        <w:rPr>
                          <w:rStyle w:val="lrzxr"/>
                          <w:rFonts w:ascii="Arial" w:hAnsi="Arial" w:cs="Arial"/>
                          <w:color w:val="222222"/>
                          <w:shd w:val="clear" w:color="auto" w:fill="FFFFFF"/>
                        </w:rPr>
                        <w:t>,</w:t>
                      </w:r>
                    </w:p>
                    <w:p w14:paraId="2E5D7B0E" w14:textId="31F81D4D" w:rsidR="00BB2840" w:rsidRPr="004A0A79" w:rsidRDefault="00BB2840" w:rsidP="00BD71F1">
                      <w:pPr>
                        <w:spacing w:after="0" w:line="240" w:lineRule="auto"/>
                        <w:jc w:val="center"/>
                        <w:rPr>
                          <w:rStyle w:val="lrzxr"/>
                          <w:rFonts w:ascii="Arial" w:hAnsi="Arial" w:cs="Arial"/>
                          <w:color w:val="222222"/>
                          <w:shd w:val="clear" w:color="auto" w:fill="FFFFFF"/>
                        </w:rPr>
                      </w:pPr>
                      <w:r w:rsidRPr="004A0A79">
                        <w:rPr>
                          <w:rStyle w:val="lrzxr"/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Bronx, NY 104</w:t>
                      </w:r>
                      <w:r w:rsidR="009B0258">
                        <w:rPr>
                          <w:rStyle w:val="lrzxr"/>
                          <w:rFonts w:ascii="Arial" w:hAnsi="Arial" w:cs="Arial"/>
                          <w:color w:val="222222"/>
                          <w:shd w:val="clear" w:color="auto" w:fill="FFFFFF"/>
                        </w:rPr>
                        <w:t>54</w:t>
                      </w:r>
                    </w:p>
                    <w:bookmarkEnd w:id="1"/>
                    <w:p w14:paraId="61F50C9F" w14:textId="77777777" w:rsidR="00BD71F1" w:rsidRPr="00DF6BF5" w:rsidRDefault="00BD71F1" w:rsidP="000C594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E6585F3" w14:textId="77777777" w:rsidR="000C594D" w:rsidRPr="001765FF" w:rsidRDefault="000C594D" w:rsidP="000C594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0CE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2A5CD" wp14:editId="7F89EFA0">
                <wp:simplePos x="0" y="0"/>
                <wp:positionH relativeFrom="column">
                  <wp:posOffset>4228465</wp:posOffset>
                </wp:positionH>
                <wp:positionV relativeFrom="paragraph">
                  <wp:posOffset>308610</wp:posOffset>
                </wp:positionV>
                <wp:extent cx="1916430" cy="421640"/>
                <wp:effectExtent l="0" t="0" r="7620" b="1651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4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A58DA" w14:textId="676CFEC4" w:rsidR="00BB2840" w:rsidRPr="000D6FE7" w:rsidRDefault="009B0258" w:rsidP="00BB284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May 1</w:t>
                            </w:r>
                            <w:r w:rsidRPr="009B025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2A5CD" id="Text Box 1" o:spid="_x0000_s1029" type="#_x0000_t202" style="position:absolute;margin-left:332.95pt;margin-top:24.3pt;width:150.9pt;height:3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" filled="f" stroked="f">
                <v:textbox inset="0,0,0,0">
                  <w:txbxContent>
                    <w:p w14:paraId="2B8A58DA" w14:textId="676CFEC4" w:rsidR="00BB2840" w:rsidRPr="000D6FE7" w:rsidRDefault="009B0258" w:rsidP="00BB284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May 1</w:t>
                      </w:r>
                      <w:r w:rsidRPr="009B0258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7F05">
        <w:tab/>
      </w:r>
    </w:p>
    <w:sectPr w:rsidR="000F5FC3" w:rsidRPr="00487F05">
      <w:headerReference w:type="even" r:id="rId6"/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9672DF" w14:textId="77777777" w:rsidR="004B6313" w:rsidRDefault="004B6313" w:rsidP="001765FF">
      <w:pPr>
        <w:spacing w:after="0" w:line="240" w:lineRule="auto"/>
      </w:pPr>
      <w:r>
        <w:separator/>
      </w:r>
    </w:p>
  </w:endnote>
  <w:endnote w:type="continuationSeparator" w:id="0">
    <w:p w14:paraId="2E8822E3" w14:textId="77777777" w:rsidR="004B6313" w:rsidRDefault="004B6313" w:rsidP="00176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B87298" w14:textId="77777777" w:rsidR="004B6313" w:rsidRDefault="004B6313" w:rsidP="001765FF">
      <w:pPr>
        <w:spacing w:after="0" w:line="240" w:lineRule="auto"/>
      </w:pPr>
      <w:r>
        <w:separator/>
      </w:r>
    </w:p>
  </w:footnote>
  <w:footnote w:type="continuationSeparator" w:id="0">
    <w:p w14:paraId="721F7276" w14:textId="77777777" w:rsidR="004B6313" w:rsidRDefault="004B6313" w:rsidP="00176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D7430" w14:textId="1599EE77" w:rsidR="001765FF" w:rsidRDefault="004B6313">
    <w:pPr>
      <w:pStyle w:val="Header"/>
    </w:pPr>
    <w:r>
      <w:rPr>
        <w:noProof/>
      </w:rPr>
      <w:pict w14:anchorId="4D5DF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072818-Mobile-Medical-Unit-Flier-vf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5F527E" w14:textId="4EC452EB" w:rsidR="001765FF" w:rsidRDefault="004B6313">
    <w:pPr>
      <w:pStyle w:val="Header"/>
    </w:pPr>
    <w:r>
      <w:rPr>
        <w:noProof/>
      </w:rPr>
      <w:pict w14:anchorId="5CADE0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072818-Mobile-Medical-Unit-Flier-vf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F6F3A" w14:textId="28FE8311" w:rsidR="001765FF" w:rsidRDefault="004B6313">
    <w:pPr>
      <w:pStyle w:val="Header"/>
    </w:pPr>
    <w:r>
      <w:rPr>
        <w:noProof/>
      </w:rPr>
      <w:pict w14:anchorId="46F6EF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6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072818-Mobile-Medical-Unit-Flier-vf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C3"/>
    <w:rsid w:val="00017BC1"/>
    <w:rsid w:val="000C594D"/>
    <w:rsid w:val="000D6FE7"/>
    <w:rsid w:val="000E174D"/>
    <w:rsid w:val="000F5FC3"/>
    <w:rsid w:val="001114B9"/>
    <w:rsid w:val="001765FF"/>
    <w:rsid w:val="00211C59"/>
    <w:rsid w:val="00214FF4"/>
    <w:rsid w:val="00242231"/>
    <w:rsid w:val="00246118"/>
    <w:rsid w:val="002763D6"/>
    <w:rsid w:val="002C319A"/>
    <w:rsid w:val="003611EF"/>
    <w:rsid w:val="00383705"/>
    <w:rsid w:val="004450E7"/>
    <w:rsid w:val="00487F05"/>
    <w:rsid w:val="004A0A79"/>
    <w:rsid w:val="004B6313"/>
    <w:rsid w:val="00520AD8"/>
    <w:rsid w:val="00586AE4"/>
    <w:rsid w:val="00650CE9"/>
    <w:rsid w:val="00667087"/>
    <w:rsid w:val="00685702"/>
    <w:rsid w:val="00690D69"/>
    <w:rsid w:val="006F19B7"/>
    <w:rsid w:val="008017EE"/>
    <w:rsid w:val="0086797A"/>
    <w:rsid w:val="008A4D84"/>
    <w:rsid w:val="00904B26"/>
    <w:rsid w:val="0099594A"/>
    <w:rsid w:val="009B0258"/>
    <w:rsid w:val="009E3B32"/>
    <w:rsid w:val="00A26F56"/>
    <w:rsid w:val="00A9699B"/>
    <w:rsid w:val="00B66535"/>
    <w:rsid w:val="00B93E1B"/>
    <w:rsid w:val="00BB2840"/>
    <w:rsid w:val="00BC7E06"/>
    <w:rsid w:val="00BD71F1"/>
    <w:rsid w:val="00BF7D24"/>
    <w:rsid w:val="00D12E64"/>
    <w:rsid w:val="00D7263A"/>
    <w:rsid w:val="00DF6BF5"/>
    <w:rsid w:val="00E50725"/>
    <w:rsid w:val="00E655E8"/>
    <w:rsid w:val="00EA45E8"/>
    <w:rsid w:val="00ED5473"/>
    <w:rsid w:val="00EF0397"/>
    <w:rsid w:val="00FB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</o:shapelayout>
  </w:shapeDefaults>
  <w:decimalSymbol w:val="."/>
  <w:listSeparator w:val=","/>
  <w14:docId w14:val="37093DA2"/>
  <w15:docId w15:val="{EB02D3BC-C0F2-43AF-B11E-4439C111A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65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5FF"/>
  </w:style>
  <w:style w:type="paragraph" w:styleId="Footer">
    <w:name w:val="footer"/>
    <w:basedOn w:val="Normal"/>
    <w:link w:val="FooterChar"/>
    <w:uiPriority w:val="99"/>
    <w:unhideWhenUsed/>
    <w:rsid w:val="001765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5FF"/>
  </w:style>
  <w:style w:type="character" w:customStyle="1" w:styleId="lrzxr">
    <w:name w:val="lrzxr"/>
    <w:basedOn w:val="DefaultParagraphFont"/>
    <w:rsid w:val="00BB2840"/>
  </w:style>
  <w:style w:type="paragraph" w:styleId="BalloonText">
    <w:name w:val="Balloon Text"/>
    <w:basedOn w:val="Normal"/>
    <w:link w:val="BalloonTextChar"/>
    <w:uiPriority w:val="99"/>
    <w:semiHidden/>
    <w:unhideWhenUsed/>
    <w:rsid w:val="002763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3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Muniz Serena</dc:creator>
  <cp:keywords/>
  <dc:description/>
  <cp:lastModifiedBy>Delacruz Leydis</cp:lastModifiedBy>
  <cp:revision>2</cp:revision>
  <cp:lastPrinted>2019-04-30T14:58:00Z</cp:lastPrinted>
  <dcterms:created xsi:type="dcterms:W3CDTF">2019-04-30T14:59:00Z</dcterms:created>
  <dcterms:modified xsi:type="dcterms:W3CDTF">2019-04-30T14:59:00Z</dcterms:modified>
</cp:coreProperties>
</file>